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9C00B" w14:textId="77777777" w:rsidR="00623B7E" w:rsidRPr="00772976" w:rsidRDefault="00772976">
      <w:pPr>
        <w:rPr>
          <w:u w:val="single"/>
        </w:rPr>
      </w:pPr>
      <w:r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499241C" w14:textId="77777777" w:rsidR="00772976" w:rsidRPr="00772976" w:rsidRDefault="00772976">
      <w:pPr>
        <w:rPr>
          <w:u w:val="single"/>
        </w:rPr>
      </w:pPr>
      <w:r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20B3645" w14:textId="77777777" w:rsidR="00772976" w:rsidRDefault="00772976"/>
    <w:p w14:paraId="532D9E5A" w14:textId="77777777" w:rsidR="00772976" w:rsidRDefault="00772976" w:rsidP="00772976">
      <w:pPr>
        <w:jc w:val="center"/>
      </w:pPr>
      <w:r>
        <w:t>ASTRA Do-Now</w:t>
      </w:r>
      <w:bookmarkStart w:id="0" w:name="_GoBack"/>
      <w:bookmarkEnd w:id="0"/>
    </w:p>
    <w:tbl>
      <w:tblPr>
        <w:tblStyle w:val="TableGrid"/>
        <w:tblW w:w="11184" w:type="dxa"/>
        <w:tblLook w:val="04A0" w:firstRow="1" w:lastRow="0" w:firstColumn="1" w:lastColumn="0" w:noHBand="0" w:noVBand="1"/>
      </w:tblPr>
      <w:tblGrid>
        <w:gridCol w:w="5592"/>
        <w:gridCol w:w="5592"/>
      </w:tblGrid>
      <w:tr w:rsidR="00772976" w14:paraId="283726D1" w14:textId="77777777" w:rsidTr="00772976">
        <w:trPr>
          <w:trHeight w:val="2094"/>
        </w:trPr>
        <w:tc>
          <w:tcPr>
            <w:tcW w:w="5592" w:type="dxa"/>
          </w:tcPr>
          <w:p w14:paraId="1820BFC2" w14:textId="77777777" w:rsidR="00772976" w:rsidRDefault="00772976" w:rsidP="0077297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Myneka</w:t>
            </w:r>
            <w:proofErr w:type="spellEnd"/>
            <w:r>
              <w:t xml:space="preserve"> went to the store and bought a bag of chips for $1.52, a bottle of juice for $1.23, and a candy bar for $0.89. If she paid with a five-dollar bill, how much change did she receive?</w:t>
            </w:r>
          </w:p>
          <w:p w14:paraId="3B693FE2" w14:textId="77777777" w:rsidR="00772976" w:rsidRDefault="00772976" w:rsidP="00772976">
            <w:pPr>
              <w:ind w:left="360"/>
            </w:pPr>
          </w:p>
          <w:p w14:paraId="4FC482BD" w14:textId="77777777" w:rsidR="00772976" w:rsidRDefault="00772976" w:rsidP="00772976">
            <w:pPr>
              <w:ind w:left="360"/>
            </w:pPr>
          </w:p>
          <w:p w14:paraId="40D86AFF" w14:textId="77777777" w:rsidR="00772976" w:rsidRDefault="00772976" w:rsidP="00772976">
            <w:pPr>
              <w:ind w:left="360"/>
            </w:pPr>
          </w:p>
          <w:p w14:paraId="498D8669" w14:textId="77777777" w:rsidR="00772976" w:rsidRDefault="00772976" w:rsidP="00772976">
            <w:pPr>
              <w:ind w:left="360"/>
            </w:pPr>
          </w:p>
          <w:p w14:paraId="556A58D0" w14:textId="77777777" w:rsidR="00772976" w:rsidRDefault="00772976" w:rsidP="00772976">
            <w:pPr>
              <w:ind w:left="360"/>
            </w:pPr>
          </w:p>
          <w:p w14:paraId="6BDE0844" w14:textId="77777777" w:rsidR="00772976" w:rsidRDefault="00772976" w:rsidP="00772976">
            <w:pPr>
              <w:ind w:left="360"/>
            </w:pPr>
          </w:p>
          <w:p w14:paraId="3FEFF757" w14:textId="77777777" w:rsidR="00772976" w:rsidRDefault="00772976" w:rsidP="00772976">
            <w:pPr>
              <w:ind w:left="360"/>
            </w:pPr>
          </w:p>
          <w:p w14:paraId="73F087F7" w14:textId="77777777" w:rsidR="00772976" w:rsidRDefault="00772976" w:rsidP="00772976">
            <w:pPr>
              <w:ind w:left="360"/>
            </w:pPr>
          </w:p>
          <w:p w14:paraId="6D9CF3E2" w14:textId="77777777" w:rsidR="00772976" w:rsidRDefault="00772976" w:rsidP="00772976">
            <w:pPr>
              <w:ind w:left="360"/>
            </w:pPr>
          </w:p>
        </w:tc>
        <w:tc>
          <w:tcPr>
            <w:tcW w:w="5592" w:type="dxa"/>
          </w:tcPr>
          <w:p w14:paraId="39450755" w14:textId="77777777" w:rsidR="00772976" w:rsidRDefault="00772976" w:rsidP="00772976">
            <w:pPr>
              <w:pStyle w:val="ListParagraph"/>
              <w:numPr>
                <w:ilvl w:val="0"/>
                <w:numId w:val="1"/>
              </w:numPr>
            </w:pPr>
            <m:oMath>
              <m:r>
                <w:rPr>
                  <w:rFonts w:ascii="Cambria Math" w:hAnsi="Cambria Math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+2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</w:tc>
      </w:tr>
      <w:tr w:rsidR="00772976" w14:paraId="5B698893" w14:textId="77777777" w:rsidTr="00772976">
        <w:trPr>
          <w:trHeight w:val="308"/>
        </w:trPr>
        <w:tc>
          <w:tcPr>
            <w:tcW w:w="5592" w:type="dxa"/>
          </w:tcPr>
          <w:p w14:paraId="66D8D8B8" w14:textId="77777777" w:rsidR="00772976" w:rsidRDefault="00772976" w:rsidP="0077297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Nyko</w:t>
            </w:r>
            <w:proofErr w:type="spellEnd"/>
            <w:r>
              <w:t xml:space="preserve"> purchased a new shirt for $22.50 from H&amp;M. If tax is 8%, how much did he spend on the shirt?</w:t>
            </w:r>
          </w:p>
          <w:p w14:paraId="27FEFEE9" w14:textId="77777777" w:rsidR="00772976" w:rsidRDefault="00772976" w:rsidP="00772976"/>
          <w:p w14:paraId="7C85F1FB" w14:textId="77777777" w:rsidR="00772976" w:rsidRPr="00772976" w:rsidRDefault="00772976" w:rsidP="00772976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22.50 x 1.08</m:t>
                </m:r>
              </m:oMath>
            </m:oMathPara>
          </w:p>
          <w:p w14:paraId="39A11302" w14:textId="77777777" w:rsidR="00772976" w:rsidRDefault="00772976" w:rsidP="00772976">
            <w:pPr>
              <w:rPr>
                <w:rFonts w:eastAsiaTheme="minorEastAsia"/>
              </w:rPr>
            </w:pPr>
          </w:p>
          <w:p w14:paraId="7363120F" w14:textId="77777777" w:rsidR="00772976" w:rsidRDefault="00772976" w:rsidP="00772976">
            <w:pPr>
              <w:rPr>
                <w:rFonts w:eastAsiaTheme="minorEastAsia"/>
              </w:rPr>
            </w:pPr>
          </w:p>
          <w:p w14:paraId="3AB8BD97" w14:textId="77777777" w:rsidR="00772976" w:rsidRDefault="00772976" w:rsidP="00772976">
            <w:pPr>
              <w:rPr>
                <w:rFonts w:eastAsiaTheme="minorEastAsia"/>
              </w:rPr>
            </w:pPr>
          </w:p>
          <w:p w14:paraId="5C4E124F" w14:textId="77777777" w:rsidR="00772976" w:rsidRDefault="00772976" w:rsidP="00772976">
            <w:pPr>
              <w:rPr>
                <w:rFonts w:eastAsiaTheme="minorEastAsia"/>
              </w:rPr>
            </w:pPr>
          </w:p>
          <w:p w14:paraId="3A215357" w14:textId="77777777" w:rsidR="00772976" w:rsidRDefault="00772976" w:rsidP="00772976">
            <w:pPr>
              <w:rPr>
                <w:rFonts w:eastAsiaTheme="minorEastAsia"/>
              </w:rPr>
            </w:pPr>
          </w:p>
          <w:p w14:paraId="2B870700" w14:textId="77777777" w:rsidR="00772976" w:rsidRDefault="00772976" w:rsidP="00772976">
            <w:pPr>
              <w:rPr>
                <w:rFonts w:eastAsiaTheme="minorEastAsia"/>
              </w:rPr>
            </w:pPr>
          </w:p>
          <w:p w14:paraId="76244F08" w14:textId="77777777" w:rsidR="00772976" w:rsidRDefault="00772976" w:rsidP="00772976">
            <w:pPr>
              <w:rPr>
                <w:rFonts w:eastAsiaTheme="minorEastAsia"/>
              </w:rPr>
            </w:pPr>
          </w:p>
          <w:p w14:paraId="69F8E369" w14:textId="77777777" w:rsidR="00772976" w:rsidRPr="00772976" w:rsidRDefault="00772976" w:rsidP="00772976">
            <w:pPr>
              <w:rPr>
                <w:rFonts w:eastAsiaTheme="minorEastAsia"/>
              </w:rPr>
            </w:pPr>
          </w:p>
        </w:tc>
        <w:tc>
          <w:tcPr>
            <w:tcW w:w="5592" w:type="dxa"/>
          </w:tcPr>
          <w:p w14:paraId="0C391694" w14:textId="77777777" w:rsidR="00772976" w:rsidRDefault="00772976" w:rsidP="00772976">
            <w:pPr>
              <w:pStyle w:val="ListParagraph"/>
              <w:numPr>
                <w:ilvl w:val="0"/>
                <w:numId w:val="1"/>
              </w:numPr>
            </w:pPr>
            <w:r>
              <w:t>Find the mean and range of the data set below:</w:t>
            </w:r>
          </w:p>
          <w:p w14:paraId="0523E0AB" w14:textId="77777777" w:rsidR="00772976" w:rsidRPr="00772976" w:rsidRDefault="00772976" w:rsidP="00772976">
            <w:pPr>
              <w:pStyle w:val="ListParagraph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15, 19, 12, 4, 8</m:t>
                </m:r>
              </m:oMath>
            </m:oMathPara>
          </w:p>
          <w:p w14:paraId="4C6EBCBD" w14:textId="77777777" w:rsidR="00772976" w:rsidRDefault="00772976" w:rsidP="00772976">
            <w:pPr>
              <w:pStyle w:val="ListParagraph"/>
              <w:rPr>
                <w:rFonts w:eastAsiaTheme="minorEastAsia"/>
              </w:rPr>
            </w:pPr>
          </w:p>
          <w:p w14:paraId="4F4B767A" w14:textId="77777777" w:rsidR="00772976" w:rsidRDefault="00772976" w:rsidP="00772976">
            <w:pPr>
              <w:pStyle w:val="ListParagraph"/>
              <w:rPr>
                <w:rFonts w:eastAsiaTheme="minorEastAsia"/>
              </w:rPr>
            </w:pPr>
          </w:p>
          <w:p w14:paraId="1D0CFBAB" w14:textId="77777777" w:rsidR="00772976" w:rsidRDefault="00772976" w:rsidP="00772976">
            <w:pPr>
              <w:pStyle w:val="ListParagraph"/>
              <w:rPr>
                <w:rFonts w:eastAsiaTheme="minorEastAsia"/>
              </w:rPr>
            </w:pPr>
          </w:p>
          <w:p w14:paraId="161F7E54" w14:textId="77777777" w:rsidR="00772976" w:rsidRDefault="00772976" w:rsidP="00772976">
            <w:pPr>
              <w:pStyle w:val="ListParagraph"/>
              <w:rPr>
                <w:rFonts w:eastAsiaTheme="minorEastAsia"/>
              </w:rPr>
            </w:pPr>
          </w:p>
          <w:p w14:paraId="513E20A0" w14:textId="77777777" w:rsidR="00772976" w:rsidRDefault="00772976" w:rsidP="00772976">
            <w:pPr>
              <w:pStyle w:val="ListParagraph"/>
              <w:rPr>
                <w:rFonts w:eastAsiaTheme="minorEastAsia"/>
              </w:rPr>
            </w:pPr>
          </w:p>
          <w:p w14:paraId="5776783C" w14:textId="77777777" w:rsidR="00772976" w:rsidRDefault="00772976" w:rsidP="00772976">
            <w:pPr>
              <w:pStyle w:val="ListParagraph"/>
              <w:rPr>
                <w:rFonts w:eastAsiaTheme="minorEastAsia"/>
              </w:rPr>
            </w:pPr>
          </w:p>
          <w:p w14:paraId="76EF7507" w14:textId="77777777" w:rsidR="00772976" w:rsidRPr="00772976" w:rsidRDefault="00772976" w:rsidP="00772976">
            <w:pPr>
              <w:pStyle w:val="ListParagraph"/>
              <w:rPr>
                <w:rFonts w:eastAsiaTheme="minorEastAsia"/>
              </w:rPr>
            </w:pPr>
          </w:p>
        </w:tc>
      </w:tr>
      <w:tr w:rsidR="00772976" w14:paraId="10FBB9FB" w14:textId="77777777" w:rsidTr="00772976">
        <w:trPr>
          <w:trHeight w:val="282"/>
        </w:trPr>
        <w:tc>
          <w:tcPr>
            <w:tcW w:w="5592" w:type="dxa"/>
          </w:tcPr>
          <w:p w14:paraId="7AA95321" w14:textId="77777777" w:rsidR="00772976" w:rsidRDefault="00772976" w:rsidP="00772976">
            <w:pPr>
              <w:pStyle w:val="ListParagraph"/>
              <w:numPr>
                <w:ilvl w:val="0"/>
                <w:numId w:val="1"/>
              </w:numPr>
            </w:pPr>
            <w:r>
              <w:t xml:space="preserve">Simone has 2.94 pounds of grapes. </w:t>
            </w:r>
            <w:proofErr w:type="spellStart"/>
            <w:r>
              <w:t>Alaesia</w:t>
            </w:r>
            <w:proofErr w:type="spellEnd"/>
            <w:r>
              <w:t xml:space="preserve"> has 1.4 </w:t>
            </w:r>
            <w:proofErr w:type="spellStart"/>
            <w:r>
              <w:t>pouds</w:t>
            </w:r>
            <w:proofErr w:type="spellEnd"/>
            <w:r>
              <w:t xml:space="preserve"> of </w:t>
            </w:r>
            <w:proofErr w:type="spellStart"/>
            <w:r>
              <w:t>graphes</w:t>
            </w:r>
            <w:proofErr w:type="spellEnd"/>
            <w:r>
              <w:t xml:space="preserve">. How much more does Simone have than </w:t>
            </w:r>
            <w:proofErr w:type="spellStart"/>
            <w:r>
              <w:t>Alaesia</w:t>
            </w:r>
            <w:proofErr w:type="spellEnd"/>
            <w:r>
              <w:t>?</w:t>
            </w:r>
          </w:p>
          <w:p w14:paraId="4CE71020" w14:textId="77777777" w:rsidR="00772976" w:rsidRDefault="00772976" w:rsidP="00772976"/>
          <w:p w14:paraId="57626E45" w14:textId="77777777" w:rsidR="00772976" w:rsidRDefault="00772976" w:rsidP="00772976"/>
          <w:p w14:paraId="762D3451" w14:textId="77777777" w:rsidR="00772976" w:rsidRDefault="00772976" w:rsidP="00772976"/>
          <w:p w14:paraId="3F3CECCE" w14:textId="77777777" w:rsidR="00772976" w:rsidRDefault="00772976" w:rsidP="00772976"/>
          <w:p w14:paraId="1F556B89" w14:textId="77777777" w:rsidR="00772976" w:rsidRDefault="00772976" w:rsidP="00772976"/>
          <w:p w14:paraId="2B0B324D" w14:textId="77777777" w:rsidR="00772976" w:rsidRDefault="00772976" w:rsidP="00772976"/>
          <w:p w14:paraId="67956B0B" w14:textId="77777777" w:rsidR="00772976" w:rsidRDefault="00772976" w:rsidP="00772976"/>
          <w:p w14:paraId="6A38723D" w14:textId="77777777" w:rsidR="00772976" w:rsidRDefault="00772976" w:rsidP="00772976"/>
          <w:p w14:paraId="128387EC" w14:textId="77777777" w:rsidR="00772976" w:rsidRDefault="00772976" w:rsidP="00772976"/>
          <w:p w14:paraId="5B022294" w14:textId="77777777" w:rsidR="00772976" w:rsidRDefault="00772976" w:rsidP="00772976"/>
        </w:tc>
        <w:tc>
          <w:tcPr>
            <w:tcW w:w="5592" w:type="dxa"/>
          </w:tcPr>
          <w:p w14:paraId="7BF56A4B" w14:textId="77777777" w:rsidR="00772976" w:rsidRDefault="00772976" w:rsidP="00772976">
            <w:pPr>
              <w:pStyle w:val="ListParagraph"/>
              <w:numPr>
                <w:ilvl w:val="0"/>
                <w:numId w:val="1"/>
              </w:numPr>
            </w:pPr>
            <w:r>
              <w:t xml:space="preserve">List ALL of the </w:t>
            </w:r>
            <w:r>
              <w:rPr>
                <w:u w:val="single"/>
              </w:rPr>
              <w:t>prime</w:t>
            </w:r>
            <w:r>
              <w:t xml:space="preserve"> numbers that fall between 0 and 30.</w:t>
            </w:r>
          </w:p>
        </w:tc>
      </w:tr>
    </w:tbl>
    <w:p w14:paraId="241A9A0B" w14:textId="77777777" w:rsidR="00772976" w:rsidRDefault="00772976"/>
    <w:sectPr w:rsidR="00772976" w:rsidSect="007729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D4275"/>
    <w:multiLevelType w:val="hybridMultilevel"/>
    <w:tmpl w:val="A8BA5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976"/>
    <w:rsid w:val="003804C8"/>
    <w:rsid w:val="00772976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B6BB2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2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297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729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Macintosh Word</Application>
  <DocSecurity>0</DocSecurity>
  <Lines>4</Lines>
  <Paragraphs>1</Paragraphs>
  <ScaleCrop>false</ScaleCrop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Oran</dc:creator>
  <cp:keywords/>
  <dc:description/>
  <cp:lastModifiedBy>Becca Oran</cp:lastModifiedBy>
  <cp:revision>1</cp:revision>
  <dcterms:created xsi:type="dcterms:W3CDTF">2018-02-14T18:26:00Z</dcterms:created>
  <dcterms:modified xsi:type="dcterms:W3CDTF">2018-02-14T18:32:00Z</dcterms:modified>
</cp:coreProperties>
</file>